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69" w:rsidRDefault="00736669"/>
    <w:tbl>
      <w:tblPr>
        <w:tblW w:w="9300" w:type="dxa"/>
        <w:tblLook w:val="04A0" w:firstRow="1" w:lastRow="0" w:firstColumn="1" w:lastColumn="0" w:noHBand="0" w:noVBand="1"/>
      </w:tblPr>
      <w:tblGrid>
        <w:gridCol w:w="940"/>
        <w:gridCol w:w="336"/>
        <w:gridCol w:w="576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A433F2" w:rsidRPr="00A433F2" w:rsidTr="00A433F2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Positive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q1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q2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q3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q6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q10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q11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q13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q15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q17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q18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q20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q21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q23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q24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q25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q27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Male-1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Female 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A4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A433F2" w:rsidRPr="00A433F2" w:rsidTr="00A433F2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4.21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3.59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4.20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1.61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3.52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1.45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1.74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1.90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3.00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2.85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F2" w:rsidRPr="00A433F2" w:rsidRDefault="00A433F2" w:rsidP="00A433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A433F2">
              <w:rPr>
                <w:rFonts w:ascii="Calibri" w:eastAsia="Times New Roman" w:hAnsi="Calibri" w:cs="Calibri"/>
                <w:color w:val="000000"/>
                <w:lang w:eastAsia="en-PH"/>
              </w:rPr>
              <w:t>2.29</w:t>
            </w:r>
          </w:p>
        </w:tc>
      </w:tr>
    </w:tbl>
    <w:p w:rsidR="00A433F2" w:rsidRDefault="00A433F2"/>
    <w:p w:rsidR="003214F0" w:rsidRDefault="003214F0">
      <w:r>
        <w:t>Negative</w:t>
      </w:r>
    </w:p>
    <w:tbl>
      <w:tblPr>
        <w:tblW w:w="6720" w:type="dxa"/>
        <w:tblInd w:w="-5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3214F0" w:rsidRPr="003214F0" w:rsidTr="003214F0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q4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q5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q7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q8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rPr>
                <w:rFonts w:ascii="Calibri" w:eastAsia="Times New Roman" w:hAnsi="Calibri" w:cs="Calibri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lang w:eastAsia="en-PH"/>
              </w:rPr>
              <w:t>q9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q12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q14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q16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q19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q22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q26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q28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q29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q30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lastRenderedPageBreak/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214F0" w:rsidRPr="003214F0" w:rsidTr="003214F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bookmarkStart w:id="0" w:name="_GoBack"/>
            <w:bookmarkEnd w:id="0"/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</w:tr>
      <w:tr w:rsidR="003214F0" w:rsidRPr="003214F0" w:rsidTr="003214F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214F0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F0" w:rsidRPr="003214F0" w:rsidRDefault="003214F0" w:rsidP="0032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21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</w:tbl>
    <w:p w:rsidR="003214F0" w:rsidRDefault="003214F0"/>
    <w:p w:rsidR="003214F0" w:rsidRDefault="003214F0"/>
    <w:p w:rsidR="003214F0" w:rsidRDefault="003214F0"/>
    <w:tbl>
      <w:tblPr>
        <w:tblW w:w="9840" w:type="dxa"/>
        <w:tblLook w:val="04A0" w:firstRow="1" w:lastRow="0" w:firstColumn="1" w:lastColumn="0" w:noHBand="0" w:noVBand="1"/>
      </w:tblPr>
      <w:tblGrid>
        <w:gridCol w:w="5400"/>
        <w:gridCol w:w="1097"/>
        <w:gridCol w:w="1560"/>
        <w:gridCol w:w="960"/>
        <w:gridCol w:w="960"/>
      </w:tblGrid>
      <w:tr w:rsidR="003214F0" w:rsidRPr="00A433F2" w:rsidTr="00AA5510">
        <w:trPr>
          <w:trHeight w:val="33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4F0" w:rsidRPr="00A433F2" w:rsidRDefault="003214F0" w:rsidP="00AA5510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en-PH"/>
              </w:rPr>
              <w:t>Correlations</w:t>
            </w:r>
          </w:p>
        </w:tc>
      </w:tr>
      <w:tr w:rsidR="003214F0" w:rsidRPr="00A433F2" w:rsidTr="00AA5510">
        <w:trPr>
          <w:trHeight w:val="39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4F0" w:rsidRPr="00A433F2" w:rsidRDefault="003214F0" w:rsidP="00AA5510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4F0" w:rsidRPr="00A433F2" w:rsidRDefault="003214F0" w:rsidP="00AA5510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 Bold" w:eastAsia="Times New Roman" w:hAnsi="Arial Bold" w:cs="Calibri"/>
                <w:b/>
                <w:bCs/>
                <w:color w:val="000000"/>
                <w:sz w:val="18"/>
                <w:szCs w:val="18"/>
                <w:lang w:eastAsia="en-PH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4F0" w:rsidRPr="00A433F2" w:rsidRDefault="003214F0" w:rsidP="00AA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Performance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4F0" w:rsidRPr="00A433F2" w:rsidRDefault="003214F0" w:rsidP="00AA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14F0" w:rsidRPr="00A433F2" w:rsidRDefault="003214F0" w:rsidP="00AA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NS</w:t>
            </w:r>
          </w:p>
        </w:tc>
      </w:tr>
      <w:tr w:rsidR="003214F0" w:rsidRPr="00A433F2" w:rsidTr="00AA5510">
        <w:trPr>
          <w:trHeight w:val="720"/>
        </w:trPr>
        <w:tc>
          <w:tcPr>
            <w:tcW w:w="54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lastRenderedPageBreak/>
              <w:t>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Pearson Correlation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.792</w:t>
            </w: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PH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-.940</w:t>
            </w: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PH"/>
              </w:rPr>
              <w:t>**</w:t>
            </w:r>
          </w:p>
        </w:tc>
      </w:tr>
      <w:tr w:rsidR="003214F0" w:rsidRPr="00A433F2" w:rsidTr="00AA5510">
        <w:trPr>
          <w:trHeight w:val="480"/>
        </w:trPr>
        <w:tc>
          <w:tcPr>
            <w:tcW w:w="54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Sig. (2-tailed)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4F0" w:rsidRPr="00A433F2" w:rsidRDefault="003214F0" w:rsidP="00AA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A433F2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.000</w:t>
            </w:r>
          </w:p>
        </w:tc>
      </w:tr>
      <w:tr w:rsidR="003214F0" w:rsidRPr="00A433F2" w:rsidTr="00AA5510">
        <w:trPr>
          <w:trHeight w:val="300"/>
        </w:trPr>
        <w:tc>
          <w:tcPr>
            <w:tcW w:w="54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105</w:t>
            </w:r>
          </w:p>
        </w:tc>
      </w:tr>
      <w:tr w:rsidR="003214F0" w:rsidRPr="00A433F2" w:rsidTr="00AA5510">
        <w:trPr>
          <w:trHeight w:val="720"/>
        </w:trPr>
        <w:tc>
          <w:tcPr>
            <w:tcW w:w="54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Pearson Correlation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.792</w:t>
            </w: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PH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-.705</w:t>
            </w: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PH"/>
              </w:rPr>
              <w:t>**</w:t>
            </w:r>
          </w:p>
        </w:tc>
      </w:tr>
      <w:tr w:rsidR="003214F0" w:rsidRPr="00A433F2" w:rsidTr="00AA5510">
        <w:trPr>
          <w:trHeight w:val="480"/>
        </w:trPr>
        <w:tc>
          <w:tcPr>
            <w:tcW w:w="54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Sig. (2-tailed)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4F0" w:rsidRPr="00A433F2" w:rsidRDefault="003214F0" w:rsidP="00AA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A433F2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.000</w:t>
            </w:r>
          </w:p>
        </w:tc>
      </w:tr>
      <w:tr w:rsidR="003214F0" w:rsidRPr="00A433F2" w:rsidTr="00AA5510">
        <w:trPr>
          <w:trHeight w:val="300"/>
        </w:trPr>
        <w:tc>
          <w:tcPr>
            <w:tcW w:w="54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105</w:t>
            </w:r>
          </w:p>
        </w:tc>
      </w:tr>
      <w:tr w:rsidR="003214F0" w:rsidRPr="00A433F2" w:rsidTr="00AA5510">
        <w:trPr>
          <w:trHeight w:val="735"/>
        </w:trPr>
        <w:tc>
          <w:tcPr>
            <w:tcW w:w="5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Pearson Correlation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-.940</w:t>
            </w: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PH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-.705</w:t>
            </w: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PH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</w:t>
            </w:r>
          </w:p>
        </w:tc>
      </w:tr>
      <w:tr w:rsidR="003214F0" w:rsidRPr="00A433F2" w:rsidTr="00AA5510">
        <w:trPr>
          <w:trHeight w:val="480"/>
        </w:trPr>
        <w:tc>
          <w:tcPr>
            <w:tcW w:w="5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Sig. (2-tailed)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14F0" w:rsidRPr="00A433F2" w:rsidRDefault="003214F0" w:rsidP="00AA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A433F2">
              <w:rPr>
                <w:rFonts w:ascii="Arial" w:eastAsia="Times New Roman" w:hAnsi="Arial" w:cs="Arial"/>
                <w:sz w:val="20"/>
                <w:szCs w:val="20"/>
                <w:lang w:eastAsia="en-PH"/>
              </w:rPr>
              <w:t> </w:t>
            </w:r>
          </w:p>
        </w:tc>
      </w:tr>
      <w:tr w:rsidR="003214F0" w:rsidRPr="00A433F2" w:rsidTr="00AA5510">
        <w:trPr>
          <w:trHeight w:val="315"/>
        </w:trPr>
        <w:tc>
          <w:tcPr>
            <w:tcW w:w="5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14F0" w:rsidRPr="00A433F2" w:rsidRDefault="003214F0" w:rsidP="00AA5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214F0" w:rsidRPr="00A433F2" w:rsidRDefault="003214F0" w:rsidP="00AA55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A433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105</w:t>
            </w:r>
          </w:p>
        </w:tc>
      </w:tr>
    </w:tbl>
    <w:p w:rsidR="003214F0" w:rsidRDefault="003214F0"/>
    <w:tbl>
      <w:tblPr>
        <w:tblW w:w="960" w:type="dxa"/>
        <w:tblLook w:val="04A0" w:firstRow="1" w:lastRow="0" w:firstColumn="1" w:lastColumn="0" w:noHBand="0" w:noVBand="1"/>
      </w:tblPr>
      <w:tblGrid>
        <w:gridCol w:w="1393"/>
      </w:tblGrid>
      <w:tr w:rsidR="00331826" w:rsidRPr="00331826" w:rsidTr="003318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331826">
              <w:rPr>
                <w:rFonts w:ascii="Calibri" w:eastAsia="Times New Roman" w:hAnsi="Calibri" w:cs="Calibri"/>
                <w:color w:val="000000"/>
                <w:lang w:eastAsia="en-PH"/>
              </w:rPr>
              <w:t>Performance in Mathematics I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98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97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94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94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93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93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92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92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91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lastRenderedPageBreak/>
              <w:t>90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90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88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88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88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87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87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86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86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86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86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85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85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85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85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85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85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84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84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84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83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83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83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lastRenderedPageBreak/>
              <w:t>83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82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82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82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82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81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80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lastRenderedPageBreak/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79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78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78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78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78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78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78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77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76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76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76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76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76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lastRenderedPageBreak/>
              <w:t>76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76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76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76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76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76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76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76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  <w:tr w:rsidR="00331826" w:rsidRPr="00331826" w:rsidTr="003318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26" w:rsidRPr="00331826" w:rsidRDefault="00331826" w:rsidP="00331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</w:pPr>
            <w:r w:rsidRPr="0033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</w:tbl>
    <w:p w:rsidR="00331826" w:rsidRDefault="00331826"/>
    <w:sectPr w:rsidR="00331826" w:rsidSect="00A433F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F2"/>
    <w:rsid w:val="00294456"/>
    <w:rsid w:val="003214F0"/>
    <w:rsid w:val="00331826"/>
    <w:rsid w:val="00736669"/>
    <w:rsid w:val="00A4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27F7"/>
  <w15:chartTrackingRefBased/>
  <w15:docId w15:val="{42679049-5B14-44A4-B9CD-A8BAA2B2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4F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4F0"/>
    <w:rPr>
      <w:color w:val="954F72"/>
      <w:u w:val="single"/>
    </w:rPr>
  </w:style>
  <w:style w:type="paragraph" w:customStyle="1" w:styleId="msonormal0">
    <w:name w:val="msonormal"/>
    <w:basedOn w:val="Normal"/>
    <w:rsid w:val="0032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6">
    <w:name w:val="xl66"/>
    <w:basedOn w:val="Normal"/>
    <w:rsid w:val="0032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7">
    <w:name w:val="xl67"/>
    <w:basedOn w:val="Normal"/>
    <w:rsid w:val="0032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8">
    <w:name w:val="xl68"/>
    <w:basedOn w:val="Normal"/>
    <w:rsid w:val="0032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69">
    <w:name w:val="xl69"/>
    <w:basedOn w:val="Normal"/>
    <w:rsid w:val="0032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70">
    <w:name w:val="xl70"/>
    <w:basedOn w:val="Normal"/>
    <w:rsid w:val="00321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2</cp:revision>
  <dcterms:created xsi:type="dcterms:W3CDTF">2018-01-14T01:07:00Z</dcterms:created>
  <dcterms:modified xsi:type="dcterms:W3CDTF">2018-01-14T01:31:00Z</dcterms:modified>
</cp:coreProperties>
</file>